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EDC" w:rsidRDefault="000D11F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5pt;margin-top:-54.75pt;width:425.25pt;height:45.75pt;z-index:251658240" filled="f" stroked="f">
            <v:textbox>
              <w:txbxContent>
                <w:p w:rsidR="00865EDC" w:rsidRPr="00865EDC" w:rsidRDefault="00865EDC">
                  <w:pPr>
                    <w:rPr>
                      <w:sz w:val="32"/>
                      <w:szCs w:val="32"/>
                    </w:rPr>
                  </w:pPr>
                  <w:r w:rsidRPr="00865EDC"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32"/>
                      <w:szCs w:val="32"/>
                    </w:rPr>
                    <w:t>12月4日台中市工業區廠商協進會第2代聯誼茶會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0"/>
                      <w:sz w:val="32"/>
                      <w:szCs w:val="32"/>
                    </w:rPr>
                    <w:t xml:space="preserve"> 花絮</w:t>
                  </w:r>
                </w:p>
              </w:txbxContent>
            </v:textbox>
          </v:shape>
        </w:pict>
      </w:r>
      <w:r w:rsidR="00865EDC">
        <w:rPr>
          <w:noProof/>
        </w:rPr>
        <w:drawing>
          <wp:inline distT="0" distB="0" distL="0" distR="0">
            <wp:extent cx="5157207" cy="3867150"/>
            <wp:effectExtent l="19050" t="0" r="5343" b="0"/>
            <wp:docPr id="3" name="圖片 3" descr="C:\Documents and Settings\tsai\桌面\2代1204\IMG_20131204_16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sai\桌面\2代1204\IMG_20131204_165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60" cy="38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/>
    <w:p w:rsidR="00865EDC" w:rsidRDefault="00865EDC"/>
    <w:p w:rsidR="00865EDC" w:rsidRDefault="00865EDC" w:rsidP="00865EDC">
      <w:r w:rsidRPr="00865EDC">
        <w:rPr>
          <w:noProof/>
        </w:rPr>
        <w:drawing>
          <wp:inline distT="0" distB="0" distL="0" distR="0">
            <wp:extent cx="5086350" cy="3814018"/>
            <wp:effectExtent l="19050" t="0" r="0" b="0"/>
            <wp:docPr id="6" name="圖片 2" descr="C:\Documents and Settings\tsai\桌面\2代1204\IMG_20131204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sai\桌面\2代1204\IMG_20131204_154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33" cy="381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 w:rsidP="00865EDC">
      <w:pPr>
        <w:rPr>
          <w:rFonts w:hint="eastAsia"/>
        </w:rPr>
      </w:pPr>
    </w:p>
    <w:p w:rsidR="00865EDC" w:rsidRDefault="00865EDC" w:rsidP="00865EDC"/>
    <w:p w:rsidR="00865EDC" w:rsidRDefault="00865EDC" w:rsidP="00865EDC">
      <w:r>
        <w:rPr>
          <w:noProof/>
        </w:rPr>
        <w:lastRenderedPageBreak/>
        <w:drawing>
          <wp:inline distT="0" distB="0" distL="0" distR="0">
            <wp:extent cx="5105400" cy="3828303"/>
            <wp:effectExtent l="19050" t="0" r="0" b="0"/>
            <wp:docPr id="10" name="圖片 6" descr="C:\Documents and Settings\tsai\桌面\2代1204\IMG_20131204_17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sai\桌面\2代1204\IMG_20131204_17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093" cy="383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 w:rsidP="00865EDC"/>
    <w:p w:rsidR="00865EDC" w:rsidRDefault="00865EDC" w:rsidP="00865EDC"/>
    <w:p w:rsidR="00865EDC" w:rsidRDefault="00865EDC" w:rsidP="00865EDC">
      <w:r>
        <w:rPr>
          <w:noProof/>
        </w:rPr>
        <w:drawing>
          <wp:inline distT="0" distB="0" distL="0" distR="0">
            <wp:extent cx="5144504" cy="3857625"/>
            <wp:effectExtent l="19050" t="0" r="0" b="0"/>
            <wp:docPr id="11" name="圖片 7" descr="C:\Documents and Settings\tsai\桌面\2代1204\IMG_20131204_17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sai\桌面\2代1204\IMG_20131204_17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8" cy="38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DC" w:rsidRDefault="00865EDC" w:rsidP="00865EDC"/>
    <w:p w:rsidR="00865EDC" w:rsidRPr="00865EDC" w:rsidRDefault="00865EDC" w:rsidP="00865EDC"/>
    <w:sectPr w:rsidR="00865EDC" w:rsidRPr="00865EDC" w:rsidSect="00FC25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10C" w:rsidRDefault="00CE610C" w:rsidP="00865EDC">
      <w:r>
        <w:separator/>
      </w:r>
    </w:p>
  </w:endnote>
  <w:endnote w:type="continuationSeparator" w:id="1">
    <w:p w:rsidR="00CE610C" w:rsidRDefault="00CE610C" w:rsidP="00865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10C" w:rsidRDefault="00CE610C" w:rsidP="00865EDC">
      <w:r>
        <w:separator/>
      </w:r>
    </w:p>
  </w:footnote>
  <w:footnote w:type="continuationSeparator" w:id="1">
    <w:p w:rsidR="00CE610C" w:rsidRDefault="00CE610C" w:rsidP="00865E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5EDC"/>
    <w:rsid w:val="000644D9"/>
    <w:rsid w:val="000D11F7"/>
    <w:rsid w:val="007D4F3A"/>
    <w:rsid w:val="00865EDC"/>
    <w:rsid w:val="009306B8"/>
    <w:rsid w:val="00CE610C"/>
    <w:rsid w:val="00FC2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53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65ED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65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65ED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65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65ED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jonathan</cp:lastModifiedBy>
  <cp:revision>2</cp:revision>
  <dcterms:created xsi:type="dcterms:W3CDTF">2013-12-06T01:21:00Z</dcterms:created>
  <dcterms:modified xsi:type="dcterms:W3CDTF">2013-12-06T01:21:00Z</dcterms:modified>
</cp:coreProperties>
</file>